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FBD" w:rsidRPr="0020174F" w:rsidRDefault="00A04FBD" w:rsidP="00D20ACE">
      <w:pPr>
        <w:pStyle w:val="Rubrik2"/>
        <w:jc w:val="center"/>
        <w:rPr>
          <w:rFonts w:asciiTheme="minorHAnsi" w:hAnsiTheme="minorHAnsi"/>
          <w:b w:val="0"/>
          <w:color w:val="auto"/>
          <w:sz w:val="28"/>
          <w:szCs w:val="28"/>
        </w:rPr>
      </w:pPr>
      <w:r w:rsidRPr="0020174F">
        <w:rPr>
          <w:rFonts w:asciiTheme="minorHAnsi" w:hAnsiTheme="minorHAnsi"/>
          <w:b w:val="0"/>
          <w:color w:val="auto"/>
          <w:sz w:val="28"/>
          <w:szCs w:val="28"/>
        </w:rPr>
        <w:t>Utvärderingsenkät för seminaret Samverka för att förebygga återfall i bro</w:t>
      </w:r>
      <w:bookmarkStart w:id="0" w:name="_GoBack"/>
      <w:bookmarkEnd w:id="0"/>
      <w:r w:rsidRPr="0020174F">
        <w:rPr>
          <w:rFonts w:asciiTheme="minorHAnsi" w:hAnsiTheme="minorHAnsi"/>
          <w:b w:val="0"/>
          <w:color w:val="auto"/>
          <w:sz w:val="28"/>
          <w:szCs w:val="28"/>
        </w:rPr>
        <w:t>tt</w:t>
      </w:r>
    </w:p>
    <w:p w:rsidR="00A04FBD" w:rsidRPr="0020174F" w:rsidRDefault="00A04FBD" w:rsidP="00A04FBD"/>
    <w:p w:rsidR="00A04FBD" w:rsidRPr="0020174F" w:rsidRDefault="00A04FBD" w:rsidP="00A04FBD">
      <w:r w:rsidRPr="0020174F">
        <w:t>Vilken organisation/myndighet representerar du? ……………………………..………………………………………</w:t>
      </w:r>
    </w:p>
    <w:p w:rsidR="00A04FBD" w:rsidRPr="0020174F" w:rsidRDefault="00A04FBD" w:rsidP="00A04FBD">
      <w:r w:rsidRPr="0020174F">
        <w:t xml:space="preserve">Ringa in dina svar på en skala 1–5 där 1 betyder lite och 5 mycket: </w:t>
      </w:r>
    </w:p>
    <w:p w:rsidR="00A04FBD" w:rsidRPr="0020174F" w:rsidRDefault="00D20ACE" w:rsidP="00A04FBD">
      <w:pPr>
        <w:rPr>
          <w:b/>
        </w:rPr>
      </w:pPr>
      <w:r>
        <w:rPr>
          <w:b/>
        </w:rPr>
        <w:t>Inledande f</w:t>
      </w:r>
      <w:r w:rsidR="00A04FBD" w:rsidRPr="0020174F">
        <w:rPr>
          <w:b/>
        </w:rPr>
        <w:t xml:space="preserve">öreläsning: </w:t>
      </w:r>
    </w:p>
    <w:p w:rsidR="00A04FBD" w:rsidRPr="0020174F" w:rsidRDefault="00A04FBD" w:rsidP="00A04FBD">
      <w:r w:rsidRPr="0020174F">
        <w:t>Fick du nya eller fördjupade kunskaper om det återfallsförebyggande arbetets förutsättningar?</w:t>
      </w:r>
    </w:p>
    <w:p w:rsidR="00A04FBD" w:rsidRPr="0020174F" w:rsidRDefault="00A04FBD" w:rsidP="00A04FBD">
      <w:r w:rsidRPr="0020174F">
        <w:t>1</w:t>
      </w:r>
      <w:r w:rsidRPr="0020174F">
        <w:tab/>
        <w:t>2</w:t>
      </w:r>
      <w:r w:rsidRPr="0020174F">
        <w:tab/>
        <w:t>3</w:t>
      </w:r>
      <w:r w:rsidRPr="0020174F">
        <w:tab/>
        <w:t>4</w:t>
      </w:r>
      <w:r w:rsidRPr="0020174F">
        <w:tab/>
        <w:t>5</w:t>
      </w:r>
    </w:p>
    <w:p w:rsidR="00A04FBD" w:rsidRPr="0020174F" w:rsidRDefault="00A04FBD" w:rsidP="00A04FBD">
      <w:r w:rsidRPr="0020174F">
        <w:t xml:space="preserve">Gav föreläsningen relevant kunskap inför workshopsarbetet? </w:t>
      </w:r>
    </w:p>
    <w:p w:rsidR="00A04FBD" w:rsidRPr="0020174F" w:rsidRDefault="00A04FBD" w:rsidP="00A04FBD">
      <w:r w:rsidRPr="0020174F">
        <w:t>1</w:t>
      </w:r>
      <w:r w:rsidRPr="0020174F">
        <w:tab/>
        <w:t>2</w:t>
      </w:r>
      <w:r w:rsidRPr="0020174F">
        <w:tab/>
        <w:t>3</w:t>
      </w:r>
      <w:r w:rsidRPr="0020174F">
        <w:tab/>
        <w:t>4</w:t>
      </w:r>
      <w:r w:rsidRPr="0020174F">
        <w:tab/>
        <w:t>5</w:t>
      </w:r>
    </w:p>
    <w:p w:rsidR="00A04FBD" w:rsidRPr="0020174F" w:rsidRDefault="00A04FBD" w:rsidP="00A04FBD">
      <w:pPr>
        <w:rPr>
          <w:b/>
        </w:rPr>
      </w:pPr>
      <w:r w:rsidRPr="0020174F">
        <w:rPr>
          <w:b/>
        </w:rPr>
        <w:t>Workshopsarbetet:</w:t>
      </w:r>
    </w:p>
    <w:p w:rsidR="00A04FBD" w:rsidRPr="0020174F" w:rsidRDefault="00A04FBD" w:rsidP="00A04FBD">
      <w:pPr>
        <w:spacing w:line="240" w:lineRule="auto"/>
      </w:pPr>
      <w:r w:rsidRPr="0020174F">
        <w:t xml:space="preserve">Har workshopen gett dig ökad </w:t>
      </w:r>
      <w:r w:rsidRPr="0020174F">
        <w:rPr>
          <w:rFonts w:eastAsia="Times New Roman" w:cs="Times New Roman"/>
          <w:lang w:eastAsia="sv-SE"/>
        </w:rPr>
        <w:t xml:space="preserve">kunskap om klienternas problem- och behovsbilder, vilka resurser som behövs samt när de behöver sättas in? </w:t>
      </w:r>
      <w:r w:rsidRPr="0020174F">
        <w:t xml:space="preserve"> </w:t>
      </w:r>
    </w:p>
    <w:p w:rsidR="00A04FBD" w:rsidRPr="0020174F" w:rsidRDefault="00A04FBD" w:rsidP="00A04FBD">
      <w:r w:rsidRPr="0020174F">
        <w:t>1</w:t>
      </w:r>
      <w:r w:rsidRPr="0020174F">
        <w:tab/>
        <w:t>2</w:t>
      </w:r>
      <w:r w:rsidRPr="0020174F">
        <w:tab/>
        <w:t>3</w:t>
      </w:r>
      <w:r w:rsidRPr="0020174F">
        <w:tab/>
        <w:t>4</w:t>
      </w:r>
      <w:r w:rsidRPr="0020174F">
        <w:tab/>
        <w:t>5</w:t>
      </w:r>
    </w:p>
    <w:p w:rsidR="00A04FBD" w:rsidRPr="0020174F" w:rsidRDefault="00A04FBD" w:rsidP="00A04FBD">
      <w:r w:rsidRPr="0020174F">
        <w:t xml:space="preserve">Har du fått en ökad förståelse för vad som behöver göras för att skapa en väl fungerande stöd- och vårdkedja? </w:t>
      </w:r>
    </w:p>
    <w:p w:rsidR="00A04FBD" w:rsidRPr="0020174F" w:rsidRDefault="00A04FBD" w:rsidP="00A04FBD">
      <w:r w:rsidRPr="0020174F">
        <w:t>1</w:t>
      </w:r>
      <w:r w:rsidRPr="0020174F">
        <w:tab/>
        <w:t>2</w:t>
      </w:r>
      <w:r w:rsidRPr="0020174F">
        <w:tab/>
        <w:t>3</w:t>
      </w:r>
      <w:r w:rsidRPr="0020174F">
        <w:tab/>
        <w:t>4</w:t>
      </w:r>
      <w:r w:rsidRPr="0020174F">
        <w:tab/>
        <w:t>5</w:t>
      </w:r>
    </w:p>
    <w:p w:rsidR="00A04FBD" w:rsidRPr="0020174F" w:rsidRDefault="00A04FBD" w:rsidP="00A04FBD">
      <w:r w:rsidRPr="0020174F">
        <w:t>Har du fått ökad förståelse för vad din organisation kan bidra med och behöver få hjälp med i samarbete med andra?</w:t>
      </w:r>
    </w:p>
    <w:p w:rsidR="00A04FBD" w:rsidRPr="0020174F" w:rsidRDefault="00A04FBD" w:rsidP="00A04FBD">
      <w:r w:rsidRPr="0020174F">
        <w:t>1</w:t>
      </w:r>
      <w:r w:rsidRPr="0020174F">
        <w:tab/>
        <w:t>2</w:t>
      </w:r>
      <w:r w:rsidRPr="0020174F">
        <w:tab/>
        <w:t>3</w:t>
      </w:r>
      <w:r w:rsidRPr="0020174F">
        <w:tab/>
        <w:t>4</w:t>
      </w:r>
      <w:r w:rsidRPr="0020174F">
        <w:tab/>
        <w:t>5</w:t>
      </w:r>
    </w:p>
    <w:p w:rsidR="00A04FBD" w:rsidRPr="0020174F" w:rsidRDefault="00A04FBD" w:rsidP="00A04FBD">
      <w:pPr>
        <w:rPr>
          <w:b/>
        </w:rPr>
      </w:pPr>
      <w:r w:rsidRPr="0020174F">
        <w:rPr>
          <w:b/>
        </w:rPr>
        <w:t xml:space="preserve">Seminariedagen som helhet: </w:t>
      </w:r>
    </w:p>
    <w:p w:rsidR="00A04FBD" w:rsidRPr="0020174F" w:rsidRDefault="00A04FBD" w:rsidP="00A04FBD">
      <w:r w:rsidRPr="0020174F">
        <w:t xml:space="preserve">Tycker du att seminariedagen har inneburit en början till förbättrad samverkan mellan de deltagande organisationerna när det gäller att förebygga återfall i brott? </w:t>
      </w:r>
    </w:p>
    <w:p w:rsidR="00A04FBD" w:rsidRPr="0020174F" w:rsidRDefault="00A04FBD" w:rsidP="00A04FBD">
      <w:r w:rsidRPr="0020174F">
        <w:t>1</w:t>
      </w:r>
      <w:r w:rsidRPr="0020174F">
        <w:tab/>
        <w:t>2</w:t>
      </w:r>
      <w:r w:rsidRPr="0020174F">
        <w:tab/>
        <w:t>3</w:t>
      </w:r>
      <w:r w:rsidRPr="0020174F">
        <w:tab/>
        <w:t>4</w:t>
      </w:r>
      <w:r w:rsidRPr="0020174F">
        <w:tab/>
        <w:t>5</w:t>
      </w:r>
    </w:p>
    <w:p w:rsidR="00A04FBD" w:rsidRPr="0020174F" w:rsidRDefault="00A04FBD" w:rsidP="00A04FBD">
      <w:r w:rsidRPr="0020174F">
        <w:t xml:space="preserve">Tycker du att arbetet gav ett resultat som kan leda till konkreta förbättringar i framtiden? </w:t>
      </w:r>
    </w:p>
    <w:p w:rsidR="00A04FBD" w:rsidRPr="0020174F" w:rsidRDefault="00A04FBD" w:rsidP="00A04FBD">
      <w:r w:rsidRPr="0020174F">
        <w:t>1</w:t>
      </w:r>
      <w:r w:rsidRPr="0020174F">
        <w:tab/>
        <w:t>2</w:t>
      </w:r>
      <w:r w:rsidRPr="0020174F">
        <w:tab/>
        <w:t>3</w:t>
      </w:r>
      <w:r w:rsidRPr="0020174F">
        <w:tab/>
        <w:t>4</w:t>
      </w:r>
      <w:r w:rsidRPr="0020174F">
        <w:tab/>
        <w:t>5</w:t>
      </w:r>
    </w:p>
    <w:p w:rsidR="00A04FBD" w:rsidRPr="0020174F" w:rsidRDefault="00A04FBD" w:rsidP="00A04FBD">
      <w:r w:rsidRPr="0020174F">
        <w:t>Vad har varit bra med seminariedagen?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4FBD" w:rsidRPr="0020174F" w:rsidRDefault="00A04FBD" w:rsidP="00A04FBD">
      <w:r w:rsidRPr="0020174F">
        <w:t>Vad hade kunnat vara bättre och övriga kommentarer: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Tack för din medverkan!</w:t>
      </w:r>
    </w:p>
    <w:sectPr w:rsidR="00A04FBD" w:rsidRPr="0020174F" w:rsidSect="009E4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BD"/>
    <w:rsid w:val="0020174F"/>
    <w:rsid w:val="009E43B1"/>
    <w:rsid w:val="00A04FBD"/>
    <w:rsid w:val="00D11BDA"/>
    <w:rsid w:val="00D20ACE"/>
    <w:rsid w:val="00D21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E6F3"/>
  <w15:docId w15:val="{2EE5F1EB-5A3F-4295-A721-DD38659F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FBD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04F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A04F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erisa</dc:creator>
  <cp:lastModifiedBy>Erika Sallander</cp:lastModifiedBy>
  <cp:revision>2</cp:revision>
  <dcterms:created xsi:type="dcterms:W3CDTF">2020-12-08T15:42:00Z</dcterms:created>
  <dcterms:modified xsi:type="dcterms:W3CDTF">2020-12-08T15:42:00Z</dcterms:modified>
</cp:coreProperties>
</file>